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F75" w:rsidRDefault="00F95257">
      <w:bookmarkStart w:id="0" w:name="_GoBack"/>
      <w:r>
        <w:rPr>
          <w:noProof/>
          <w:lang w:eastAsia="en-GB"/>
        </w:rPr>
        <w:drawing>
          <wp:inline distT="0" distB="0" distL="0" distR="0" wp14:anchorId="2722B63B" wp14:editId="29867D50">
            <wp:extent cx="5981700" cy="4190226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6452" t="14187" r="18071" b="4236"/>
                    <a:stretch/>
                  </pic:blipFill>
                  <pic:spPr bwMode="auto">
                    <a:xfrm>
                      <a:off x="0" y="0"/>
                      <a:ext cx="5986750" cy="419376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E74F7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257"/>
    <w:rsid w:val="00E74F75"/>
    <w:rsid w:val="00F9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51BF9AD-E6F6-4BF0-9B22-20B85BD5C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SKerr-Delworth</dc:creator>
  <cp:keywords/>
  <dc:description/>
  <cp:lastModifiedBy>SKerr-Delworth</cp:lastModifiedBy>
  <cp:revision>1</cp:revision>
  <dcterms:created xsi:type="dcterms:W3CDTF">2021-01-20T14:46:00Z</dcterms:created>
  <dcterms:modified xsi:type="dcterms:W3CDTF">2021-01-20T14:54:00Z</dcterms:modified>
</cp:coreProperties>
</file>